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475BF6" w:rsidP="00F3594B">
      <w:pPr>
        <w:jc w:val="center"/>
      </w:pPr>
      <w:r w:rsidRPr="00475BF6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D4277F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00125" cy="1123950"/>
                        <wp:effectExtent l="19050" t="0" r="952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3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/>
          <w:sz w:val="32"/>
          <w:szCs w:val="32"/>
        </w:rPr>
      </w:pP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="001E1DDA" w:rsidRPr="001F6552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EF3566">
        <w:rPr>
          <w:rFonts w:ascii="TH SarabunIT๙" w:hAnsi="TH SarabunIT๙" w:cs="TH SarabunIT๙"/>
          <w:sz w:val="32"/>
          <w:szCs w:val="32"/>
          <w:cs/>
        </w:rPr>
        <w:t>สมั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 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1/2562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Pr="001F6552" w:rsidRDefault="001520C4" w:rsidP="001520C4">
      <w:pPr>
        <w:rPr>
          <w:rFonts w:ascii="TH SarabunIT๙" w:hAnsi="TH SarabunIT๙" w:cs="TH SarabunIT๙"/>
          <w:sz w:val="18"/>
          <w:szCs w:val="18"/>
        </w:rPr>
      </w:pPr>
      <w:r w:rsidRPr="001F6552">
        <w:rPr>
          <w:rFonts w:ascii="TH SarabunIT๙" w:hAnsi="TH SarabunIT๙" w:cs="TH SarabunIT๙"/>
          <w:sz w:val="18"/>
          <w:szCs w:val="18"/>
          <w:cs/>
        </w:rPr>
        <w:tab/>
      </w:r>
      <w:r w:rsidRPr="001F6552">
        <w:rPr>
          <w:rFonts w:ascii="TH SarabunIT๙" w:hAnsi="TH SarabunIT๙" w:cs="TH SarabunIT๙"/>
          <w:sz w:val="18"/>
          <w:szCs w:val="18"/>
          <w:cs/>
        </w:rPr>
        <w:tab/>
      </w:r>
    </w:p>
    <w:p w:rsidR="001520C4" w:rsidRPr="001F6552" w:rsidRDefault="001520C4" w:rsidP="00215B4D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1F6552">
        <w:rPr>
          <w:rFonts w:ascii="TH SarabunIT๙" w:hAnsi="TH SarabunIT๙" w:cs="TH SarabunIT๙"/>
          <w:sz w:val="32"/>
          <w:szCs w:val="32"/>
          <w:cs/>
        </w:rPr>
        <w:t>สภา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องค์การบริหารส่วนตำบลลุงเขว้า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ได้ประชุมสภาองค์การบริหารส่วนตำบลลุงเขว้า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 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 xml:space="preserve">/2562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เวลา  09.00  น. 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ณ  ห้องประชุมองค์การบริหารส่วนตำบลลุงเขว้า </w:t>
      </w:r>
    </w:p>
    <w:p w:rsidR="00DD48C4" w:rsidRPr="001F6552" w:rsidRDefault="00DD48C4" w:rsidP="00DD48C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732281">
        <w:rPr>
          <w:rFonts w:ascii="TH SarabunIT๙" w:hAnsi="TH SarabunIT๙" w:cs="TH SarabunIT๙" w:hint="cs"/>
          <w:sz w:val="32"/>
          <w:szCs w:val="32"/>
          <w:cs/>
        </w:rPr>
        <w:t>การประชุมสภาองค์การบริหารส่วนตำบลลุงเขว้า  สมัย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 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1 /2562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ได้ดำเนินการเรียบร้อยแล้ว</w:t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="006E1D11" w:rsidRPr="001F6552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1520C4" w:rsidRPr="001F6552">
        <w:rPr>
          <w:rFonts w:ascii="TH SarabunIT๙" w:hAnsi="TH SarabunIT๙" w:cs="TH SarabunIT๙"/>
          <w:sz w:val="32"/>
          <w:szCs w:val="32"/>
          <w:cs/>
        </w:rPr>
        <w:t xml:space="preserve">  พ.ศ.   </w:t>
      </w:r>
      <w:r w:rsidR="00A93C8B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30460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18288E" w:rsidRPr="001F6552" w:rsidRDefault="0018288E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56703">
        <w:rPr>
          <w:rFonts w:ascii="TH SarabunIT๙" w:hAnsi="TH SarabunIT๙" w:cs="TH SarabunIT๙"/>
          <w:sz w:val="32"/>
          <w:szCs w:val="32"/>
          <w:cs/>
        </w:rPr>
        <w:t>(นา</w:t>
      </w:r>
      <w:r w:rsidR="00456703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50256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D50256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D50256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1F6552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655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ประธานสภาองค์การบริหารส่วนตำบลลุงเขว้า</w: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475BF6" w:rsidP="001520C4">
      <w:pPr>
        <w:rPr>
          <w:rFonts w:ascii="TH SarabunIT๙" w:hAnsi="TH SarabunIT๙" w:cs="TH SarabunIT๙"/>
          <w:sz w:val="32"/>
          <w:szCs w:val="32"/>
        </w:rPr>
      </w:pPr>
      <w:r w:rsidRPr="00475BF6">
        <w:rPr>
          <w:rFonts w:ascii="Angsana New" w:hAnsi="Angsana New"/>
          <w:sz w:val="28"/>
        </w:rPr>
        <w:pict>
          <v:shape id="_x0000_s1031" type="#_x0000_t202" style="position:absolute;margin-left:356.9pt;margin-top:3.4pt;width:111.75pt;height:78.75pt;z-index:251660288" stroked="f">
            <v:textbox style="mso-next-textbox:#_x0000_s1031">
              <w:txbxContent>
                <w:p w:rsidR="00F77B56" w:rsidRDefault="00F77B56" w:rsidP="00F77B56">
                  <w:pPr>
                    <w:jc w:val="right"/>
                    <w:rPr>
                      <w:rFonts w:ascii="Angsana New" w:eastAsia="Times New Roman" w:hAnsi="Angsana New" w:cs="Cordia New"/>
                    </w:rPr>
                  </w:pPr>
                </w:p>
                <w:p w:rsidR="00F77B56" w:rsidRDefault="00F77B56" w:rsidP="00F77B56">
                  <w:pPr>
                    <w:rPr>
                      <w:rFonts w:ascii="Calibri" w:eastAsia="Times New Roman" w:hAnsi="Calibri" w:cs="Cordia New"/>
                    </w:rPr>
                  </w:pPr>
                </w:p>
              </w:txbxContent>
            </v:textbox>
          </v:shape>
        </w:pic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Pr="001F6552" w:rsidRDefault="00F77B56" w:rsidP="00F77B56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F77B56" w:rsidRPr="001F6552" w:rsidSect="00215B4D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13552"/>
    <w:rsid w:val="00045D8D"/>
    <w:rsid w:val="00074ECA"/>
    <w:rsid w:val="00114116"/>
    <w:rsid w:val="001520C4"/>
    <w:rsid w:val="00174D5A"/>
    <w:rsid w:val="00182082"/>
    <w:rsid w:val="0018288E"/>
    <w:rsid w:val="001E1DDA"/>
    <w:rsid w:val="001F6552"/>
    <w:rsid w:val="00215B4D"/>
    <w:rsid w:val="00274A4B"/>
    <w:rsid w:val="002A4CC8"/>
    <w:rsid w:val="0036199F"/>
    <w:rsid w:val="0039714B"/>
    <w:rsid w:val="003C7A1F"/>
    <w:rsid w:val="00401347"/>
    <w:rsid w:val="00425B1E"/>
    <w:rsid w:val="00435361"/>
    <w:rsid w:val="00436237"/>
    <w:rsid w:val="00456703"/>
    <w:rsid w:val="00475BF6"/>
    <w:rsid w:val="00487FE7"/>
    <w:rsid w:val="00502BE9"/>
    <w:rsid w:val="00504BB3"/>
    <w:rsid w:val="005145F1"/>
    <w:rsid w:val="005A38A9"/>
    <w:rsid w:val="00665842"/>
    <w:rsid w:val="00665DA2"/>
    <w:rsid w:val="006A4944"/>
    <w:rsid w:val="006E1D11"/>
    <w:rsid w:val="006E5D28"/>
    <w:rsid w:val="00730460"/>
    <w:rsid w:val="00732281"/>
    <w:rsid w:val="007C3544"/>
    <w:rsid w:val="007E16C5"/>
    <w:rsid w:val="007F0C75"/>
    <w:rsid w:val="007F319B"/>
    <w:rsid w:val="00884D23"/>
    <w:rsid w:val="0089320C"/>
    <w:rsid w:val="008A1B8E"/>
    <w:rsid w:val="008E0656"/>
    <w:rsid w:val="0095276A"/>
    <w:rsid w:val="009C7989"/>
    <w:rsid w:val="009D4513"/>
    <w:rsid w:val="00A93C8B"/>
    <w:rsid w:val="00B06772"/>
    <w:rsid w:val="00B13B28"/>
    <w:rsid w:val="00B46967"/>
    <w:rsid w:val="00BE7B47"/>
    <w:rsid w:val="00C06149"/>
    <w:rsid w:val="00C13292"/>
    <w:rsid w:val="00CA174F"/>
    <w:rsid w:val="00CA269D"/>
    <w:rsid w:val="00D21A44"/>
    <w:rsid w:val="00D4277F"/>
    <w:rsid w:val="00D50256"/>
    <w:rsid w:val="00D777F6"/>
    <w:rsid w:val="00DD48C4"/>
    <w:rsid w:val="00DE6A67"/>
    <w:rsid w:val="00E03A64"/>
    <w:rsid w:val="00E448EC"/>
    <w:rsid w:val="00E66D4E"/>
    <w:rsid w:val="00E843B8"/>
    <w:rsid w:val="00EA4ADC"/>
    <w:rsid w:val="00EF3566"/>
    <w:rsid w:val="00F3594B"/>
    <w:rsid w:val="00F50F60"/>
    <w:rsid w:val="00F77B56"/>
    <w:rsid w:val="00F9273E"/>
    <w:rsid w:val="00FD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9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4AD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A4ADC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AIR ka</cp:lastModifiedBy>
  <cp:revision>22</cp:revision>
  <cp:lastPrinted>2013-02-08T09:32:00Z</cp:lastPrinted>
  <dcterms:created xsi:type="dcterms:W3CDTF">2008-02-12T03:40:00Z</dcterms:created>
  <dcterms:modified xsi:type="dcterms:W3CDTF">2019-06-12T06:38:00Z</dcterms:modified>
</cp:coreProperties>
</file>